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7E" w:rsidRDefault="001A017E" w:rsidP="006605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60580" w:rsidRDefault="00660580" w:rsidP="006605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Пункты приема макулатуры в городе Стерлитамак</w:t>
      </w:r>
      <w:r w:rsidR="005F21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60580" w:rsidRPr="00660580" w:rsidRDefault="00660580" w:rsidP="006605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60580" w:rsidRPr="005F21E9" w:rsidRDefault="00660580" w:rsidP="005F21E9">
      <w:pPr>
        <w:spacing w:before="240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0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60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ИП </w:t>
      </w:r>
      <w:proofErr w:type="spellStart"/>
      <w:r w:rsidRPr="00660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Бутырин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660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60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Стерлитамак, ул.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60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Элеваторная, д.2А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тел.</w:t>
      </w:r>
      <w:r w:rsidRPr="0066058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hyperlink r:id="rId5" w:history="1">
        <w:r w:rsidR="005F21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30-10-73,</w:t>
        </w:r>
      </w:hyperlink>
      <w:r w:rsidR="005F2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1E9" w:rsidRPr="005F21E9">
        <w:rPr>
          <w:rFonts w:ascii="Times New Roman" w:hAnsi="Times New Roman" w:cs="Times New Roman"/>
          <w:color w:val="000000" w:themeColor="text1"/>
          <w:sz w:val="28"/>
          <w:szCs w:val="28"/>
        </w:rPr>
        <w:t>89174289157</w:t>
      </w:r>
      <w:r w:rsidR="005F21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эл. почта: </w:t>
      </w:r>
      <w:r w:rsidR="005F21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butyrin</w:t>
      </w:r>
      <w:r w:rsidR="005F21E9" w:rsidRPr="005F21E9">
        <w:rPr>
          <w:rFonts w:ascii="Times New Roman" w:hAnsi="Times New Roman" w:cs="Times New Roman"/>
          <w:color w:val="000000" w:themeColor="text1"/>
          <w:sz w:val="28"/>
          <w:szCs w:val="28"/>
        </w:rPr>
        <w:t>89174289157@</w:t>
      </w:r>
      <w:proofErr w:type="spellStart"/>
      <w:r w:rsidR="005F21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yandex</w:t>
      </w:r>
      <w:proofErr w:type="spellEnd"/>
      <w:r w:rsidR="005F21E9" w:rsidRPr="005F21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5F21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5F21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0580" w:rsidRPr="00660580" w:rsidRDefault="005F21E9" w:rsidP="00660580">
      <w:pPr>
        <w:spacing w:before="24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660580"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 Мир</w:t>
      </w:r>
      <w:r w:rsidR="00660580"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60580" w:rsidRPr="00660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Стерлитамак, ул. </w:t>
      </w: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​Олега Кошевого, 2а</w:t>
      </w:r>
      <w:r w:rsidR="00660580"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тел.</w:t>
      </w:r>
      <w:r w:rsidR="00660580" w:rsidRPr="00660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6" w:history="1">
        <w:r w:rsidRPr="005F21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89196147715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эл. почта:  </w:t>
      </w: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ipzakirovrm@mail.ru</w:t>
      </w:r>
      <w:r w:rsidR="00DB06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60580" w:rsidRDefault="005F21E9" w:rsidP="005F21E9">
      <w:pPr>
        <w:spacing w:before="24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660580"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 приема макулатуры</w:t>
      </w:r>
      <w:r w:rsidR="00660580"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60580" w:rsidRPr="00660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Стерлитамак, </w:t>
      </w: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​ул. Профсоюзная, 17 ст3</w:t>
      </w:r>
      <w:r w:rsidR="00660580"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60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тел.</w:t>
      </w:r>
      <w:r w:rsidR="00660580" w:rsidRPr="00660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5F21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9961020397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эл. почта: </w:t>
      </w:r>
      <w:hyperlink r:id="rId7" w:history="1">
        <w:r w:rsidRPr="005F21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makulatura-str@mail.ru</w:t>
        </w:r>
      </w:hyperlink>
      <w:r w:rsidRPr="005F21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21E9" w:rsidRPr="00660580" w:rsidRDefault="005F21E9" w:rsidP="005F21E9">
      <w:pPr>
        <w:spacing w:before="240" w:line="36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660580" w:rsidRPr="00660580" w:rsidRDefault="00660580" w:rsidP="00660580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660580" w:rsidRPr="00660580" w:rsidRDefault="00660580" w:rsidP="00660580">
      <w:pPr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8867AF" w:rsidRDefault="008867AF"/>
    <w:sectPr w:rsidR="0088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9B0"/>
    <w:rsid w:val="000319C9"/>
    <w:rsid w:val="001A017E"/>
    <w:rsid w:val="00332222"/>
    <w:rsid w:val="005B5B76"/>
    <w:rsid w:val="005F21E9"/>
    <w:rsid w:val="00660580"/>
    <w:rsid w:val="008867AF"/>
    <w:rsid w:val="009339B0"/>
    <w:rsid w:val="00DB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05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0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7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9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ulatura-st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83473201415" TargetMode="External"/><Relationship Id="rId5" Type="http://schemas.openxmlformats.org/officeDocument/2006/relationships/hyperlink" Target="tel:834734346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Иванович Созонов</dc:creator>
  <cp:keywords/>
  <dc:description/>
  <cp:lastModifiedBy>Иван Иванович Созонов</cp:lastModifiedBy>
  <cp:revision>4</cp:revision>
  <cp:lastPrinted>2023-10-09T05:14:00Z</cp:lastPrinted>
  <dcterms:created xsi:type="dcterms:W3CDTF">2023-10-09T04:54:00Z</dcterms:created>
  <dcterms:modified xsi:type="dcterms:W3CDTF">2023-10-09T05:52:00Z</dcterms:modified>
</cp:coreProperties>
</file>